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516087C" w:rsidP="5205D8DF" w:rsidRDefault="0516087C" w14:paraId="4B78B5F3" w14:textId="36194AC4">
      <w:pPr>
        <w:rPr>
          <w:b w:val="1"/>
          <w:bCs w:val="1"/>
        </w:rPr>
      </w:pPr>
      <w:r w:rsidRPr="34C3AAEB" w:rsidR="047CBB77">
        <w:rPr>
          <w:b w:val="1"/>
          <w:bCs w:val="1"/>
        </w:rPr>
        <w:t xml:space="preserve"> </w:t>
      </w:r>
      <w:r w:rsidRPr="34C3AAEB" w:rsidR="0516087C">
        <w:rPr>
          <w:b w:val="1"/>
          <w:bCs w:val="1"/>
        </w:rPr>
        <w:t xml:space="preserve">DLA </w:t>
      </w:r>
      <w:r w:rsidRPr="34C3AAEB" w:rsidR="5767A0AF">
        <w:rPr>
          <w:b w:val="1"/>
          <w:bCs w:val="1"/>
        </w:rPr>
        <w:t>SZKÓŁ PODSTAWOWYCH</w:t>
      </w:r>
      <w:r w:rsidRPr="34C3AAEB" w:rsidR="0516087C">
        <w:rPr>
          <w:b w:val="1"/>
          <w:bCs w:val="1"/>
        </w:rPr>
        <w:t>:</w:t>
      </w:r>
    </w:p>
    <w:p w:rsidR="00664E28" w:rsidRDefault="0E8382B5" w14:paraId="57375426" w14:textId="365A392F">
      <w:r>
        <w:t>Drodzy uczniowie i rodzice!</w:t>
      </w:r>
    </w:p>
    <w:p w:rsidR="4918F23E" w:rsidRDefault="4918F23E" w14:paraId="113064D5" w14:textId="2488BBB0">
      <w:r w:rsidR="4918F23E">
        <w:rPr/>
        <w:t>Zapraszamy i zachęcamy do wzięcia udziału w ogólnopolskim konkursie “</w:t>
      </w:r>
      <w:r w:rsidRPr="5F6A2775" w:rsidR="4918F23E">
        <w:rPr>
          <w:b w:val="1"/>
          <w:bCs w:val="1"/>
        </w:rPr>
        <w:t>Ze szkolnej ławki na okładki</w:t>
      </w:r>
      <w:r w:rsidR="4918F23E">
        <w:rPr/>
        <w:t>”</w:t>
      </w:r>
      <w:r w:rsidR="63BF3D7E">
        <w:rPr/>
        <w:t xml:space="preserve"> pod honorowym patronatem </w:t>
      </w:r>
      <w:r w:rsidRPr="5F6A2775" w:rsidR="63BF3D7E">
        <w:rPr>
          <w:b w:val="1"/>
          <w:bCs w:val="1"/>
        </w:rPr>
        <w:t>Rzecznika Praw Dziecka</w:t>
      </w:r>
      <w:r w:rsidR="63BF3D7E">
        <w:rPr/>
        <w:t xml:space="preserve"> oraz </w:t>
      </w:r>
      <w:r w:rsidRPr="5F6A2775" w:rsidR="63BF3D7E">
        <w:rPr>
          <w:b w:val="1"/>
          <w:bCs w:val="1"/>
        </w:rPr>
        <w:t>Prezydenta Miasta Lublin</w:t>
      </w:r>
      <w:r w:rsidR="63BF3D7E">
        <w:rPr/>
        <w:t xml:space="preserve">, </w:t>
      </w:r>
      <w:r w:rsidR="4918F23E">
        <w:rPr/>
        <w:t xml:space="preserve">którego organizatorem jest </w:t>
      </w:r>
      <w:hyperlink r:id="Rd5935a2be97e4fb9">
        <w:r w:rsidRPr="5F6A2775" w:rsidR="4918F23E">
          <w:rPr>
            <w:rStyle w:val="Hipercze"/>
          </w:rPr>
          <w:t>Księgarnia Bookland</w:t>
        </w:r>
      </w:hyperlink>
      <w:r w:rsidR="443893EE">
        <w:rPr/>
        <w:t xml:space="preserve">. Konkurs skierowany jest do uczniów klas 1-8. Pula nagród w konkursie wynosi </w:t>
      </w:r>
      <w:r w:rsidRPr="5F6A2775" w:rsidR="30BA80B8">
        <w:rPr>
          <w:b w:val="1"/>
          <w:bCs w:val="1"/>
        </w:rPr>
        <w:t>25 tysięcy</w:t>
      </w:r>
      <w:r w:rsidR="30BA80B8">
        <w:rPr/>
        <w:t xml:space="preserve"> </w:t>
      </w:r>
      <w:r w:rsidRPr="5F6A2775" w:rsidR="443893EE">
        <w:rPr>
          <w:b w:val="1"/>
          <w:bCs w:val="1"/>
        </w:rPr>
        <w:t>złotych</w:t>
      </w:r>
      <w:r w:rsidR="443893EE">
        <w:rPr/>
        <w:t xml:space="preserve">! </w:t>
      </w:r>
    </w:p>
    <w:p w:rsidR="6E7AF23A" w:rsidRDefault="6E7AF23A" w14:paraId="33909D88" w14:textId="414A9BE3">
      <w:r>
        <w:t>Zadanie konkursowe podzielone jest na dwie kategorie:</w:t>
      </w:r>
    </w:p>
    <w:p w:rsidR="6E7AF23A" w:rsidP="1A22D194" w:rsidRDefault="6E7AF23A" w14:paraId="6820A67A" w14:textId="4DDE05E7">
      <w:pPr>
        <w:pStyle w:val="Akapitzlist"/>
        <w:numPr>
          <w:ilvl w:val="0"/>
          <w:numId w:val="1"/>
        </w:numPr>
      </w:pPr>
      <w:r>
        <w:t>klasy 1-3 namaluj nową okładkę do swojej ulubionej książki,</w:t>
      </w:r>
    </w:p>
    <w:p w:rsidR="6E7AF23A" w:rsidP="1A22D194" w:rsidRDefault="6E7AF23A" w14:paraId="49048DAC" w14:textId="2D17988A">
      <w:pPr>
        <w:pStyle w:val="Akapitzlist"/>
        <w:numPr>
          <w:ilvl w:val="0"/>
          <w:numId w:val="1"/>
        </w:numPr>
      </w:pPr>
      <w:r>
        <w:t xml:space="preserve">Klasy 4-8 sfotografuj nową okładkę do swojej ulubionej książki. </w:t>
      </w:r>
    </w:p>
    <w:p w:rsidR="6E7AF23A" w:rsidP="1A22D194" w:rsidRDefault="6E7AF23A" w14:paraId="7EF6AD73" w14:textId="60B2EE82">
      <w:r>
        <w:t xml:space="preserve">Zgłoszenia konkursowe przyjmowane są do 15 </w:t>
      </w:r>
      <w:r w:rsidR="4F2AF1D1">
        <w:t xml:space="preserve">listopada. </w:t>
      </w:r>
      <w:r>
        <w:t xml:space="preserve"> </w:t>
      </w:r>
    </w:p>
    <w:p w:rsidR="4D9B9EB3" w:rsidP="1A22D194" w:rsidRDefault="4D9B9EB3" w14:paraId="1FA0EB7F" w14:textId="78AD429A">
      <w:pPr>
        <w:rPr>
          <w:rFonts w:ascii="Aptos" w:hAnsi="Aptos" w:eastAsia="Aptos" w:cs="Aptos"/>
        </w:rPr>
      </w:pPr>
      <w:r>
        <w:t xml:space="preserve">Wszystkie informacje na temat konkursu znajdziecie na stronie  </w:t>
      </w:r>
      <w:hyperlink r:id="rId7">
        <w:r w:rsidRPr="1A22D194">
          <w:rPr>
            <w:rStyle w:val="Hipercze"/>
            <w:rFonts w:ascii="Arial" w:hAnsi="Arial" w:eastAsia="Arial" w:cs="Arial"/>
            <w:color w:val="1155CC"/>
            <w:sz w:val="22"/>
            <w:szCs w:val="22"/>
            <w:u w:val="none"/>
          </w:rPr>
          <w:t>www.bookland.com.pl/konkurs-ze-szkolnej-lawki-na-okladki</w:t>
        </w:r>
        <w:r w:rsidRPr="1A22D194" w:rsidR="7CC76635">
          <w:rPr>
            <w:rStyle w:val="Hipercze"/>
            <w:rFonts w:ascii="Arial" w:hAnsi="Arial" w:eastAsia="Arial" w:cs="Arial"/>
            <w:color w:val="1155CC"/>
            <w:sz w:val="22"/>
            <w:szCs w:val="22"/>
            <w:u w:val="none"/>
          </w:rPr>
          <w:t>.</w:t>
        </w:r>
      </w:hyperlink>
    </w:p>
    <w:p w:rsidR="1D8457E5" w:rsidP="5F6A2775" w:rsidRDefault="1D8457E5" w14:paraId="4AE27871" w14:textId="131AADC7">
      <w:pPr>
        <w:pStyle w:val="Normalny"/>
        <w:jc w:val="both"/>
        <w:rPr>
          <w:rFonts w:eastAsia="" w:eastAsiaTheme="minorEastAsia"/>
        </w:rPr>
      </w:pPr>
      <w:r w:rsidRPr="5F6A2775" w:rsidR="1D8457E5">
        <w:rPr>
          <w:rFonts w:eastAsia="" w:eastAsiaTheme="minorEastAsia"/>
        </w:rPr>
        <w:t>Fundator</w:t>
      </w:r>
      <w:r w:rsidRPr="5F6A2775" w:rsidR="7CC76635">
        <w:rPr>
          <w:rFonts w:eastAsia="" w:eastAsiaTheme="minorEastAsia"/>
        </w:rPr>
        <w:t>ami</w:t>
      </w:r>
      <w:r w:rsidRPr="5F6A2775" w:rsidR="1D8457E5">
        <w:rPr>
          <w:rFonts w:eastAsia="" w:eastAsiaTheme="minorEastAsia"/>
        </w:rPr>
        <w:t xml:space="preserve"> nagród w</w:t>
      </w:r>
      <w:r w:rsidRPr="5F6A2775" w:rsidR="7CC76635">
        <w:rPr>
          <w:rFonts w:eastAsia="" w:eastAsiaTheme="minorEastAsia"/>
        </w:rPr>
        <w:t xml:space="preserve"> konkurs</w:t>
      </w:r>
      <w:r w:rsidRPr="5F6A2775" w:rsidR="0A8327B7">
        <w:rPr>
          <w:rFonts w:eastAsia="" w:eastAsiaTheme="minorEastAsia"/>
        </w:rPr>
        <w:t>ie</w:t>
      </w:r>
      <w:r w:rsidRPr="5F6A2775" w:rsidR="7CC76635">
        <w:rPr>
          <w:rFonts w:eastAsia="" w:eastAsiaTheme="minorEastAsia"/>
        </w:rPr>
        <w:t xml:space="preserve"> są wydawnictwa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48BC9D9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48BC9D94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</w:t>
      </w:r>
    </w:p>
    <w:p w:rsidR="5C635897" w:rsidP="5205D8DF" w:rsidRDefault="5C635897" w14:paraId="2E1AF5BC" w14:textId="0169B489">
      <w:pPr>
        <w:rPr>
          <w:rFonts w:eastAsia="" w:eastAsiaTheme="minorEastAsia"/>
        </w:rPr>
      </w:pPr>
      <w:r w:rsidRPr="5205D8DF" w:rsidR="5C635897">
        <w:rPr>
          <w:rFonts w:eastAsia="" w:eastAsiaTheme="minorEastAsia"/>
        </w:rPr>
        <w:t xml:space="preserve">Patronem medialnym jest Polskie Radio Lublin. </w:t>
      </w:r>
    </w:p>
    <w:p w:rsidR="004E631E" w:rsidP="1A22D194" w:rsidRDefault="004E631E" w14:paraId="475B81A2" w14:textId="77777777">
      <w:pPr>
        <w:rPr>
          <w:rFonts w:eastAsiaTheme="minorEastAsia"/>
        </w:rPr>
      </w:pPr>
    </w:p>
    <w:p w:rsidR="004E631E" w:rsidP="1A22D194" w:rsidRDefault="004E631E" w14:paraId="4CFAF22C" w14:textId="77777777"/>
    <w:p w:rsidRPr="002C1227" w:rsidR="002C1227" w:rsidP="002C1227" w:rsidRDefault="002C1227" w14:paraId="2F0842F9" w14:textId="77777777">
      <w:r w:rsidRPr="002C1227">
        <w:t>Drodzy uczniowie i rodzice!</w:t>
      </w:r>
    </w:p>
    <w:p w:rsidRPr="002C1227" w:rsidR="002C1227" w:rsidP="002C1227" w:rsidRDefault="002C1227" w14:paraId="6AFE19F4" w14:textId="35483360">
      <w:r w:rsidR="002C1227">
        <w:rPr/>
        <w:t>Serdecznie zapraszamy do udziału w ogólnopolskim konkursie “</w:t>
      </w:r>
      <w:r w:rsidRPr="5F6A2775" w:rsidR="002C1227">
        <w:rPr>
          <w:b w:val="1"/>
          <w:bCs w:val="1"/>
        </w:rPr>
        <w:t>Ze szkolnej ławki na okładki</w:t>
      </w:r>
      <w:r w:rsidR="002C1227">
        <w:rPr/>
        <w:t xml:space="preserve">” </w:t>
      </w:r>
      <w:r w:rsidR="4F0606D7">
        <w:rPr/>
        <w:t xml:space="preserve">pod honorowym patronatem </w:t>
      </w:r>
      <w:r w:rsidRPr="5F6A2775" w:rsidR="4F0606D7">
        <w:rPr>
          <w:b w:val="1"/>
          <w:bCs w:val="1"/>
        </w:rPr>
        <w:t>Rzecznika Praw Dziecka</w:t>
      </w:r>
      <w:r w:rsidR="4F0606D7">
        <w:rPr/>
        <w:t xml:space="preserve"> oraz </w:t>
      </w:r>
      <w:r w:rsidRPr="5F6A2775" w:rsidR="4F0606D7">
        <w:rPr>
          <w:b w:val="1"/>
          <w:bCs w:val="1"/>
        </w:rPr>
        <w:t>Prezydenta Miasta Lublin</w:t>
      </w:r>
      <w:r w:rsidR="4F0606D7">
        <w:rPr/>
        <w:t xml:space="preserve"> </w:t>
      </w:r>
      <w:r w:rsidR="002C1227">
        <w:rPr/>
        <w:t xml:space="preserve">organizowanym przez </w:t>
      </w:r>
      <w:hyperlink r:id="R87a3cc6af25c42c7">
        <w:r w:rsidRPr="5F6A2775" w:rsidR="002C1227">
          <w:rPr>
            <w:rStyle w:val="Hipercze"/>
          </w:rPr>
          <w:t>Księgarnię Bookland</w:t>
        </w:r>
      </w:hyperlink>
      <w:r w:rsidR="002C1227">
        <w:rPr/>
        <w:t xml:space="preserve">! Konkurs przeznaczony jest dla uczniów klas 1-8, a łączna pula nagród to aż </w:t>
      </w:r>
      <w:r w:rsidR="0F22CD0D">
        <w:rPr/>
        <w:t>25 tysięcy</w:t>
      </w:r>
      <w:r w:rsidR="002C1227">
        <w:rPr/>
        <w:t xml:space="preserve"> zł</w:t>
      </w:r>
      <w:r w:rsidR="71D83D5A">
        <w:rPr/>
        <w:t>otych</w:t>
      </w:r>
      <w:r w:rsidR="002C1227">
        <w:rPr/>
        <w:t>!</w:t>
      </w:r>
    </w:p>
    <w:p w:rsidRPr="002C1227" w:rsidR="002C1227" w:rsidP="002C1227" w:rsidRDefault="002C1227" w14:paraId="31369B21" w14:textId="77777777">
      <w:r w:rsidRPr="002C1227">
        <w:t>Konkurs obejmuje dwie kategorie:</w:t>
      </w:r>
    </w:p>
    <w:p w:rsidR="002C1227" w:rsidP="002C1227" w:rsidRDefault="002C1227" w14:paraId="6678FDA4" w14:textId="572D1BCA">
      <w:pPr>
        <w:pStyle w:val="Akapitzlist"/>
        <w:numPr>
          <w:ilvl w:val="0"/>
          <w:numId w:val="1"/>
        </w:numPr>
      </w:pPr>
      <w:r>
        <w:t>k</w:t>
      </w:r>
      <w:r w:rsidRPr="002C1227">
        <w:t>lasy 1-3: namalujcie nową okładkę do swojej ulubionej książki.</w:t>
      </w:r>
    </w:p>
    <w:p w:rsidRPr="002C1227" w:rsidR="002C1227" w:rsidP="002C1227" w:rsidRDefault="002C1227" w14:paraId="2D00151B" w14:textId="46F77841">
      <w:pPr>
        <w:pStyle w:val="Akapitzlist"/>
        <w:numPr>
          <w:ilvl w:val="0"/>
          <w:numId w:val="1"/>
        </w:numPr>
      </w:pPr>
      <w:r>
        <w:t>k</w:t>
      </w:r>
      <w:r w:rsidRPr="002C1227">
        <w:t>lasy 4-8: sfotografujcie nową okładkę do swojej ulubionej książki.</w:t>
      </w:r>
    </w:p>
    <w:p w:rsidRPr="002C1227" w:rsidR="002C1227" w:rsidP="002C1227" w:rsidRDefault="002C1227" w14:paraId="77366BD2" w14:textId="77777777">
      <w:r w:rsidRPr="002C1227">
        <w:t xml:space="preserve">Prace konkursowe można nadsyłać do 15 listopada. Szczegółowe informacje na temat konkursu znajdują się na stronie internetowej: </w:t>
      </w:r>
      <w:hyperlink w:tgtFrame="_new" w:history="1" r:id="rId9">
        <w:r w:rsidRPr="002C1227">
          <w:rPr>
            <w:rStyle w:val="Hipercze"/>
          </w:rPr>
          <w:t>www.bookland.com.pl/konkurs-ze-szkolnej-lawki-na-okladki</w:t>
        </w:r>
      </w:hyperlink>
      <w:r w:rsidRPr="002C1227">
        <w:t>.</w:t>
      </w:r>
    </w:p>
    <w:p w:rsidR="54B7FB18" w:rsidP="5F6A2775" w:rsidRDefault="54B7FB18" w14:paraId="5BD971BD" w14:textId="4DE14094">
      <w:pPr>
        <w:pStyle w:val="Normalny"/>
        <w:jc w:val="both"/>
        <w:rPr>
          <w:rFonts w:eastAsia="" w:eastAsiaTheme="minorEastAsia"/>
        </w:rPr>
      </w:pPr>
      <w:r w:rsidR="54B7FB18">
        <w:rPr/>
        <w:t xml:space="preserve">Nagrody w konkursie fundują wydawnictwa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28F45F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28F45FA7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</w:t>
      </w:r>
    </w:p>
    <w:p w:rsidR="53D02DF5" w:rsidP="5205D8DF" w:rsidRDefault="53D02DF5" w14:paraId="516D372B" w14:textId="7083DCB3">
      <w:pPr>
        <w:rPr>
          <w:rFonts w:eastAsia="" w:eastAsiaTheme="minorEastAsia"/>
        </w:rPr>
      </w:pPr>
      <w:r w:rsidRPr="5205D8DF" w:rsidR="53D02DF5">
        <w:rPr>
          <w:rFonts w:eastAsia="" w:eastAsiaTheme="minorEastAsia"/>
        </w:rPr>
        <w:t>Patronem medialnym jest Polskie Radio Lublin.</w:t>
      </w:r>
    </w:p>
    <w:p w:rsidR="5205D8DF" w:rsidRDefault="5205D8DF" w14:paraId="7A709F99" w14:textId="789D9E3A"/>
    <w:p w:rsidR="00B03392" w:rsidP="1A22D194" w:rsidRDefault="00B03392" w14:paraId="7F1494D9" w14:textId="77777777"/>
    <w:p w:rsidR="002C1227" w:rsidP="5205D8DF" w:rsidRDefault="002C1227" w14:paraId="606B0F48" w14:textId="757ECF89">
      <w:pPr>
        <w:spacing w:before="240" w:beforeAutospacing="off" w:after="240" w:afterAutospacing="off"/>
      </w:pPr>
      <w:r w:rsidRPr="5205D8DF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Drodzy uczniowie i rodzice!</w:t>
      </w:r>
    </w:p>
    <w:p w:rsidR="002C1227" w:rsidP="5205D8DF" w:rsidRDefault="002C1227" w14:paraId="59498F4D" w14:textId="3BEE9C4E">
      <w:pPr>
        <w:spacing w:before="240" w:beforeAutospacing="off" w:after="240" w:afterAutospacing="off"/>
      </w:pPr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Zapraszamy serdecznie do wzięcia udziału w ogólnopolskim konkursie “</w:t>
      </w:r>
      <w:r w:rsidRPr="5F6A2775" w:rsidR="4832887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Ze szkolnej ławki na okładki</w:t>
      </w:r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”, organizowanym przez </w:t>
      </w:r>
      <w:hyperlink r:id="Rd6a0226f3e784f74">
        <w:r w:rsidRPr="5F6A2775" w:rsidR="4832887D">
          <w:rPr>
            <w:rStyle w:val="Hipercze"/>
            <w:rFonts w:ascii="Aptos" w:hAnsi="Aptos" w:eastAsia="Aptos" w:cs="Aptos"/>
            <w:noProof w:val="0"/>
            <w:sz w:val="24"/>
            <w:szCs w:val="24"/>
            <w:lang w:val="pl-PL"/>
          </w:rPr>
          <w:t>Księgarnię Bookland</w:t>
        </w:r>
      </w:hyperlink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. Konkurs odbywa się pod honorowym patronatem </w:t>
      </w:r>
      <w:r w:rsidRPr="5F6A2775" w:rsidR="4832887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Rzecznika Praw Dziecka</w:t>
      </w:r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oraz </w:t>
      </w:r>
      <w:r w:rsidRPr="5F6A2775" w:rsidR="4832887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Prezydenta Miasta Lublin</w:t>
      </w:r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i skierowany jest do uczniów klas 1-8. Do wygrania atrakcyjne nagrody o łącznej wartości </w:t>
      </w:r>
      <w:r w:rsidRPr="5F6A2775" w:rsidR="2739E306">
        <w:rPr>
          <w:rFonts w:ascii="Aptos" w:hAnsi="Aptos" w:eastAsia="Aptos" w:cs="Aptos"/>
          <w:noProof w:val="0"/>
          <w:sz w:val="24"/>
          <w:szCs w:val="24"/>
          <w:lang w:val="pl-PL"/>
        </w:rPr>
        <w:t>25 tysięcy złotych</w:t>
      </w:r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!</w:t>
      </w:r>
    </w:p>
    <w:p w:rsidR="002C1227" w:rsidP="5205D8DF" w:rsidRDefault="002C1227" w14:paraId="1DB7DEB7" w14:textId="5ACBAB0D">
      <w:pPr>
        <w:spacing w:before="240" w:beforeAutospacing="off" w:after="240" w:afterAutospacing="off"/>
      </w:pPr>
      <w:r w:rsidRPr="5205D8DF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Konkurs dzieli się na dwie kategorie:</w:t>
      </w:r>
    </w:p>
    <w:p w:rsidR="002C1227" w:rsidP="5205D8DF" w:rsidRDefault="002C1227" w14:paraId="65F88008" w14:textId="2EE3BAE3">
      <w:pPr>
        <w:pStyle w:val="Akapitzlist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5205D8DF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Klasy 1-3: narysujcie nową okładkę do swojej ulubionej książki.</w:t>
      </w:r>
    </w:p>
    <w:p w:rsidR="002C1227" w:rsidP="5205D8DF" w:rsidRDefault="002C1227" w14:paraId="05A1EA68" w14:textId="1BD27EC0">
      <w:pPr>
        <w:pStyle w:val="Akapitzlist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5205D8DF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Klasy 4-8: sfotografujcie okładkę stworzoną do ulubionej książki.</w:t>
      </w:r>
    </w:p>
    <w:p w:rsidR="002C1227" w:rsidP="5205D8DF" w:rsidRDefault="002C1227" w14:paraId="34952DC0" w14:textId="5ED8E85B">
      <w:pPr>
        <w:spacing w:before="240" w:beforeAutospacing="off" w:after="240" w:afterAutospacing="off"/>
      </w:pPr>
      <w:r w:rsidRPr="6F3EF70B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Na Wasze prace czekamy do </w:t>
      </w:r>
      <w:r w:rsidRPr="6F3EF70B" w:rsidR="4832887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15 listopada</w:t>
      </w:r>
      <w:r w:rsidRPr="6F3EF70B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. Szczegółowe informacje i regulamin znajdziecie na stronie internetowej </w:t>
      </w:r>
      <w:hyperlink r:id="Reefc25ea6c0c4820">
        <w:r w:rsidRPr="6F3EF70B" w:rsidR="4832887D">
          <w:rPr>
            <w:rStyle w:val="Hipercze"/>
            <w:rFonts w:ascii="Aptos" w:hAnsi="Aptos" w:eastAsia="Aptos" w:cs="Aptos"/>
            <w:noProof w:val="0"/>
            <w:sz w:val="24"/>
            <w:szCs w:val="24"/>
            <w:lang w:val="pl-PL"/>
          </w:rPr>
          <w:t>www.bookland.com.pl/konkurs-ze-szkolnej-lawki-na-okladki</w:t>
        </w:r>
      </w:hyperlink>
      <w:r w:rsidRPr="6F3EF70B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.</w:t>
      </w:r>
    </w:p>
    <w:p w:rsidR="4832887D" w:rsidP="5F6A2775" w:rsidRDefault="4832887D" w14:paraId="7F1F225C" w14:textId="0DCDAEF8">
      <w:pPr>
        <w:pStyle w:val="Normalny"/>
        <w:jc w:val="both"/>
        <w:rPr>
          <w:rFonts w:eastAsia="" w:eastAsiaTheme="minorEastAsia"/>
        </w:rPr>
      </w:pPr>
      <w:r w:rsidRPr="5F6A2775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Nagrody zapewniają wydawnictwa: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43D126D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43D126D4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</w:t>
      </w:r>
    </w:p>
    <w:p w:rsidR="002C1227" w:rsidP="5205D8DF" w:rsidRDefault="002C1227" w14:paraId="3BC2A6D2" w14:textId="71DB01A9">
      <w:pPr>
        <w:spacing w:before="240" w:beforeAutospacing="off" w:after="240" w:afterAutospacing="off"/>
      </w:pPr>
      <w:r w:rsidRPr="6F3EF70B" w:rsidR="4832887D">
        <w:rPr>
          <w:rFonts w:ascii="Aptos" w:hAnsi="Aptos" w:eastAsia="Aptos" w:cs="Aptos"/>
          <w:noProof w:val="0"/>
          <w:sz w:val="24"/>
          <w:szCs w:val="24"/>
          <w:lang w:val="pl-PL"/>
        </w:rPr>
        <w:t>Patronat medialny objęło Polskie Radio Lublin.</w:t>
      </w:r>
    </w:p>
    <w:p w:rsidR="002C1227" w:rsidP="1A22D194" w:rsidRDefault="002C1227" w14:paraId="424BB3AC" w14:textId="35C08683"/>
    <w:p w:rsidR="00702935" w:rsidP="6F3EF70B" w:rsidRDefault="00702935" w14:paraId="70239A02" w14:textId="14708F2E">
      <w:p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Drodzy Uczniowie i Rodzice!</w:t>
      </w:r>
    </w:p>
    <w:p w:rsidR="00702935" w:rsidP="6F3EF70B" w:rsidRDefault="00702935" w14:paraId="0D0284FE" w14:textId="100EE68E">
      <w:pPr>
        <w:spacing w:before="240" w:beforeAutospacing="off" w:after="240" w:afterAutospacing="off"/>
      </w:pP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Serdecznie zapraszamy do udziału w ogólnopolskim konkursie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„Ze szkolnej ławki na okładki”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, organizowanym przez </w:t>
      </w:r>
      <w:hyperlink r:id="Redca6a1c7d3548f4">
        <w:r w:rsidRPr="5F6A2775" w:rsidR="66AED381">
          <w:rPr>
            <w:rStyle w:val="Hipercze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color w:val="1155CC"/>
            <w:sz w:val="22"/>
            <w:szCs w:val="22"/>
            <w:u w:val="none"/>
            <w:lang w:val="pl-PL"/>
          </w:rPr>
          <w:t>Księgarnię Bookland</w:t>
        </w:r>
      </w:hyperlink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, pod honorowym patronatem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Rzecznika Praw Dziecka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oraz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Prezydenta Miasta Lublin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. Konkurs skierowany jest do uczniów klas 1-8 szkół podstawowych, a pula nagród wynosi aż </w:t>
      </w:r>
      <w:r w:rsidRPr="5F6A2775" w:rsidR="4CDF659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25 tysięcy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złotych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!</w:t>
      </w:r>
    </w:p>
    <w:p w:rsidR="00702935" w:rsidP="6F3EF70B" w:rsidRDefault="00702935" w14:paraId="26811124" w14:textId="6CCD53E9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Zadanie konkursowe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obejmuje dwie kategorie:</w:t>
      </w:r>
    </w:p>
    <w:p w:rsidR="00702935" w:rsidP="6F3EF70B" w:rsidRDefault="00702935" w14:paraId="5AAFAD22" w14:textId="061BB537">
      <w:pPr>
        <w:pStyle w:val="Akapitzlist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Klasy 1-3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: namaluj nową okładkę do swojej ulubionej książki,</w:t>
      </w:r>
    </w:p>
    <w:p w:rsidR="00702935" w:rsidP="6F3EF70B" w:rsidRDefault="00702935" w14:paraId="225697A4" w14:textId="0D1DADC4">
      <w:pPr>
        <w:pStyle w:val="Akapitzlist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Klasy 4-8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: sfotografuj nową okładkę do swojej ulubionej książki.</w:t>
      </w:r>
    </w:p>
    <w:p w:rsidR="00702935" w:rsidP="6F3EF70B" w:rsidRDefault="00702935" w14:paraId="71CACB7A" w14:textId="16C413C0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Termin zgłoszeń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upływa </w:t>
      </w: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15 listopada 2024 r.</w:t>
      </w:r>
    </w:p>
    <w:p w:rsidR="00702935" w:rsidP="6F3EF70B" w:rsidRDefault="00702935" w14:paraId="3A7529EE" w14:textId="0F77DAAF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Wszystkie szczegóły oraz zasady uczestnictwa dostępne są na stronie:</w:t>
      </w:r>
      <w:r>
        <w:br/>
      </w:r>
      <w:hyperlink r:id="Rcf6344e248b24ad2">
        <w:r w:rsidRPr="6F3EF70B" w:rsidR="66AED381">
          <w:rPr>
            <w:rStyle w:val="Hipercze"/>
            <w:rFonts w:ascii="Arial" w:hAnsi="Arial" w:eastAsia="Arial" w:cs="Arial"/>
            <w:b w:val="1"/>
            <w:bCs w:val="1"/>
            <w:i w:val="0"/>
            <w:iCs w:val="0"/>
            <w:strike w:val="0"/>
            <w:dstrike w:val="0"/>
            <w:noProof w:val="0"/>
            <w:color w:val="1155CC"/>
            <w:sz w:val="22"/>
            <w:szCs w:val="22"/>
            <w:u w:val="none"/>
            <w:lang w:val="pl-PL"/>
          </w:rPr>
          <w:t>bookland.com.pl/konkurs-ze-szkolnej-lawki-na-okladki</w:t>
        </w:r>
      </w:hyperlink>
    </w:p>
    <w:p w:rsidR="00702935" w:rsidP="5F6A2775" w:rsidRDefault="00702935" w14:paraId="0E0521EF" w14:textId="277211B4">
      <w:pPr>
        <w:pStyle w:val="Normalny"/>
        <w:spacing w:before="240" w:beforeAutospacing="off" w:after="240" w:afterAutospacing="off"/>
        <w:jc w:val="both"/>
      </w:pP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Nagrody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w konkursie ufundowały wiodące wydawnictwa,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1FF377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1FF3772E">
        <w:rPr>
          <w:rFonts w:ascii="Arial" w:hAnsi="Arial" w:eastAsia="Arial" w:cs="Arial"/>
          <w:noProof w:val="0"/>
          <w:sz w:val="22"/>
          <w:szCs w:val="22"/>
          <w:lang w:val="pl-PL"/>
        </w:rPr>
        <w:t xml:space="preserve"> 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Patronem medialnym wydarzenia jest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Polskie Radio Lublin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.</w:t>
      </w:r>
    </w:p>
    <w:p w:rsidR="00702935" w:rsidP="6F3EF70B" w:rsidRDefault="00702935" w14:paraId="2DA8D195" w14:textId="5B5B8018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Nie przegapcie tej wyjątkowej szansy – czekamy na Wasze zgłoszenia!</w:t>
      </w:r>
    </w:p>
    <w:p w:rsidR="00702935" w:rsidP="1A22D194" w:rsidRDefault="00702935" w14:paraId="4260AAFD" w14:textId="786881C2"/>
    <w:p w:rsidR="00702935" w:rsidP="1A22D194" w:rsidRDefault="00702935" w14:paraId="7D3A7BD6" w14:textId="4BB7C2B2"/>
    <w:p w:rsidR="00702935" w:rsidP="6F3EF70B" w:rsidRDefault="00702935" w14:paraId="7508CA4B" w14:textId="5E29B86C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Drodzy Uczniowie i Rodzice!</w:t>
      </w:r>
    </w:p>
    <w:p w:rsidR="00702935" w:rsidP="6F3EF70B" w:rsidRDefault="00702935" w14:paraId="32CE50AB" w14:textId="06F5DBB8">
      <w:pPr>
        <w:spacing w:before="240" w:beforeAutospacing="off" w:after="240" w:afterAutospacing="off"/>
      </w:pP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Serdecznie zapraszamy do udziału w ogólnopolskim konkursie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„Ze szkolnej ławki na okładki”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, organizowanym przez </w:t>
      </w:r>
      <w:hyperlink r:id="Rb009f4e011b04115">
        <w:r w:rsidRPr="5F6A2775" w:rsidR="66AED381">
          <w:rPr>
            <w:rStyle w:val="Hipercze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color w:val="1155CC"/>
            <w:sz w:val="22"/>
            <w:szCs w:val="22"/>
            <w:u w:val="none"/>
            <w:lang w:val="pl-PL"/>
          </w:rPr>
          <w:t>Księgarnię Bookland</w:t>
        </w:r>
      </w:hyperlink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, pod honorowym patronatem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Rzecznika Praw Dziecka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oraz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Prezydenta Miasta Lublin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! Konkurs skierowany jest do uczniów klas 1-8, a łączna pula nagród wynosi aż </w:t>
      </w:r>
      <w:r w:rsidRPr="5F6A2775" w:rsidR="4BA81DC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25 tysięcy złotych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!</w:t>
      </w:r>
    </w:p>
    <w:p w:rsidR="00702935" w:rsidP="6F3EF70B" w:rsidRDefault="00702935" w14:paraId="3A8E1788" w14:textId="585E3B3E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Kategorie konkursowe:</w:t>
      </w:r>
    </w:p>
    <w:p w:rsidR="00702935" w:rsidP="6F3EF70B" w:rsidRDefault="00702935" w14:paraId="5B817E9F" w14:textId="4B6EF3A6">
      <w:pPr>
        <w:pStyle w:val="Akapitzlist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Klasy 1-3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: Stwórzcie nową okładkę do swojej ulubionej książki w formie rysunku.</w:t>
      </w:r>
    </w:p>
    <w:p w:rsidR="00702935" w:rsidP="6F3EF70B" w:rsidRDefault="00702935" w14:paraId="239FECC7" w14:textId="2E0897F9">
      <w:pPr>
        <w:pStyle w:val="Akapitzlist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Klasy 4-8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: Wykonajcie nową okładkę w formie fotografii.</w:t>
      </w:r>
    </w:p>
    <w:p w:rsidR="00702935" w:rsidP="6F3EF70B" w:rsidRDefault="00702935" w14:paraId="53270AA3" w14:textId="63E5CA1A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Prace konkursowe można przesyłać </w:t>
      </w: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do 15 listopada 2024 r.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.</w:t>
      </w:r>
    </w:p>
    <w:p w:rsidR="00702935" w:rsidP="6F3EF70B" w:rsidRDefault="00702935" w14:paraId="78C1BD8D" w14:textId="499465D6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Szczegółowe informacje, regulamin konkursu oraz formularz zgłoszeniowy dostępne są na stronie:</w:t>
      </w:r>
      <w:r>
        <w:br/>
      </w:r>
      <w:hyperlink r:id="R851da0bd88c44449">
        <w:r w:rsidRPr="6F3EF70B" w:rsidR="66AED381">
          <w:rPr>
            <w:rStyle w:val="Hipercze"/>
            <w:rFonts w:ascii="Arial" w:hAnsi="Arial" w:eastAsia="Arial" w:cs="Arial"/>
            <w:b w:val="1"/>
            <w:bCs w:val="1"/>
            <w:i w:val="0"/>
            <w:iCs w:val="0"/>
            <w:strike w:val="0"/>
            <w:dstrike w:val="0"/>
            <w:noProof w:val="0"/>
            <w:color w:val="1155CC"/>
            <w:sz w:val="22"/>
            <w:szCs w:val="22"/>
            <w:u w:val="none"/>
            <w:lang w:val="pl-PL"/>
          </w:rPr>
          <w:t>bookland.com.pl/konkurs-ze-szkolnej-lawki-na-okladki</w:t>
        </w:r>
      </w:hyperlink>
    </w:p>
    <w:p w:rsidR="66AED381" w:rsidP="5F6A2775" w:rsidRDefault="66AED381" w14:paraId="17FA019F" w14:textId="7DB5D8A5">
      <w:pPr>
        <w:pStyle w:val="Normalny"/>
        <w:jc w:val="both"/>
        <w:rPr>
          <w:rFonts w:eastAsia="" w:eastAsiaTheme="minorEastAsia"/>
        </w:rPr>
      </w:pP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Nagrody w konkursie ufundowały renomowane wydawnictwa: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Alexander, Zielona Sowa, 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46DBE3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46DBE35C">
        <w:rPr>
          <w:rFonts w:ascii="Arial" w:hAnsi="Arial" w:eastAsia="Arial" w:cs="Arial"/>
          <w:noProof w:val="0"/>
          <w:sz w:val="22"/>
          <w:szCs w:val="22"/>
          <w:lang w:val="pl-PL"/>
        </w:rPr>
        <w:t xml:space="preserve"> </w:t>
      </w:r>
    </w:p>
    <w:p w:rsidR="00702935" w:rsidP="6F3EF70B" w:rsidRDefault="00702935" w14:paraId="0AAA78CE" w14:textId="2C58E1A1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Patronem medialnym wydarzenia jest </w:t>
      </w: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Polskie Radio Lublin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.</w:t>
      </w:r>
    </w:p>
    <w:p w:rsidR="00702935" w:rsidP="1A22D194" w:rsidRDefault="00702935" w14:paraId="397A269B" w14:textId="461551A6"/>
    <w:p w:rsidR="00702935" w:rsidP="1A22D194" w:rsidRDefault="00702935" w14:paraId="2D1E6295" w14:textId="7DAC8822"/>
    <w:p w:rsidR="00702935" w:rsidP="1A22D194" w:rsidRDefault="00702935" w14:paraId="279DAE2C" w14:textId="59C82A9E"/>
    <w:p w:rsidR="0F16458B" w:rsidRDefault="0F16458B" w14:paraId="7DA0209D" w14:textId="263F6F49"/>
    <w:p w:rsidR="00702935" w:rsidP="1A22D194" w:rsidRDefault="00702935" w14:paraId="0041F8B5" w14:textId="38CFCC2D"/>
    <w:p w:rsidR="00702935" w:rsidP="6F3EF70B" w:rsidRDefault="00702935" w14:paraId="4886E2DD" w14:textId="2227766A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Drodzy Uczniowie i Rodzice!</w:t>
      </w:r>
    </w:p>
    <w:p w:rsidR="00702935" w:rsidP="6F3EF70B" w:rsidRDefault="00702935" w14:paraId="19F41E28" w14:textId="7499E50C">
      <w:pPr>
        <w:spacing w:before="240" w:beforeAutospacing="off" w:after="240" w:afterAutospacing="off"/>
      </w:pP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Serdecznie zapraszamy do udziału w ogólnopolskim konkursie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„Ze szkolnej ławki na okładki”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, organizowanym przez </w:t>
      </w:r>
      <w:hyperlink r:id="Rc78b452e6c8f4239">
        <w:r w:rsidRPr="5F6A2775" w:rsidR="66AED381">
          <w:rPr>
            <w:rStyle w:val="Hipercze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color w:val="1155CC"/>
            <w:sz w:val="22"/>
            <w:szCs w:val="22"/>
            <w:u w:val="none"/>
            <w:lang w:val="pl-PL"/>
          </w:rPr>
          <w:t>Księgarnię Bookland</w:t>
        </w:r>
      </w:hyperlink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. Konkurs odbywa się pod honorowym patronatem Rzecznika Praw Dziecka oraz Prezydenta Miasta Lublin i jest skierowany do uczniów klas 1-8. Do wygrania czekają atrakcyjne nagrody o łącznej wartości </w:t>
      </w:r>
      <w:r w:rsidRPr="5F6A2775" w:rsidR="73471733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25 tysięcy </w:t>
      </w:r>
      <w:r w:rsidRPr="5F6A2775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zł</w:t>
      </w:r>
      <w:r w:rsidRPr="5F6A2775" w:rsidR="67F226BF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otych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!</w:t>
      </w:r>
    </w:p>
    <w:p w:rsidR="00702935" w:rsidP="6F3EF70B" w:rsidRDefault="00702935" w14:paraId="22C9FA8A" w14:textId="6C351698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Kategorie konkursu:</w:t>
      </w:r>
    </w:p>
    <w:p w:rsidR="00702935" w:rsidP="6F3EF70B" w:rsidRDefault="00702935" w14:paraId="265DB22A" w14:textId="198AB725">
      <w:pPr>
        <w:pStyle w:val="Akapitzlist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Klasy 1-3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: Narysujcie nową okładkę do swojej ulubionej książki.</w:t>
      </w:r>
    </w:p>
    <w:p w:rsidR="00702935" w:rsidP="6F3EF70B" w:rsidRDefault="00702935" w14:paraId="571A75A1" w14:textId="4EB29267">
      <w:pPr>
        <w:pStyle w:val="Akapitzlist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Klasy 4-8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: Stwórzcie okładkę w formie fotografii inspirowaną ulubioną książką.</w:t>
      </w:r>
    </w:p>
    <w:p w:rsidR="00702935" w:rsidP="6F3EF70B" w:rsidRDefault="00702935" w14:paraId="5A5513DC" w14:textId="39C755BB">
      <w:pPr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Czekamy na Wasze prace do </w:t>
      </w: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15 listopada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! Szczegółowe informacje i regulamin znajdziecie na stronie:</w:t>
      </w:r>
      <w:r>
        <w:br/>
      </w:r>
      <w:hyperlink r:id="R010875d5d0d6456f">
        <w:r w:rsidRPr="6F3EF70B" w:rsidR="66AED381">
          <w:rPr>
            <w:rStyle w:val="Hipercze"/>
            <w:rFonts w:ascii="Arial" w:hAnsi="Arial" w:eastAsia="Arial" w:cs="Arial"/>
            <w:b w:val="1"/>
            <w:bCs w:val="1"/>
            <w:i w:val="0"/>
            <w:iCs w:val="0"/>
            <w:strike w:val="0"/>
            <w:dstrike w:val="0"/>
            <w:noProof w:val="0"/>
            <w:color w:val="1155CC"/>
            <w:sz w:val="22"/>
            <w:szCs w:val="22"/>
            <w:u w:val="none"/>
            <w:lang w:val="pl-PL"/>
          </w:rPr>
          <w:t>bookland.com.pl/konkurs-ze-szkolnej-lawki-na-okladki</w:t>
        </w:r>
      </w:hyperlink>
    </w:p>
    <w:p w:rsidR="66AED381" w:rsidP="5F6A2775" w:rsidRDefault="66AED381" w14:paraId="1210CB2D" w14:textId="10EEA4E0">
      <w:pPr>
        <w:pStyle w:val="Normalny"/>
        <w:jc w:val="both"/>
      </w:pP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Nagrody</w:t>
      </w:r>
      <w:r w:rsidRPr="5F6A2775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ufundowały wiodące wydawnictwa: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0BD7CAE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0BD7CAE7">
        <w:rPr>
          <w:rFonts w:ascii="Arial" w:hAnsi="Arial" w:eastAsia="Arial" w:cs="Arial"/>
          <w:noProof w:val="0"/>
          <w:sz w:val="22"/>
          <w:szCs w:val="22"/>
          <w:lang w:val="pl-PL"/>
        </w:rPr>
        <w:t xml:space="preserve"> </w:t>
      </w:r>
    </w:p>
    <w:p w:rsidR="00702935" w:rsidP="6F3EF70B" w:rsidRDefault="00702935" w14:paraId="5B8A7B20" w14:textId="63FEF094">
      <w:pPr>
        <w:pStyle w:val="Normalny"/>
        <w:spacing w:before="240" w:beforeAutospacing="off" w:after="240" w:afterAutospacing="off"/>
      </w:pP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Patronat medialny nad konkursem objęło </w:t>
      </w:r>
      <w:r w:rsidRPr="6F3EF70B" w:rsidR="66AED38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Polskie Radio Lublin</w:t>
      </w:r>
      <w:r w:rsidRPr="6F3EF70B" w:rsidR="66AED3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.</w:t>
      </w:r>
    </w:p>
    <w:p w:rsidR="00702935" w:rsidP="1A22D194" w:rsidRDefault="00702935" w14:paraId="5A4D32BA" w14:textId="4EC5F57E"/>
    <w:p w:rsidR="00702935" w:rsidP="1A22D194" w:rsidRDefault="00702935" w14:paraId="31FC26E0" w14:textId="3F386C6E"/>
    <w:p w:rsidR="00702935" w:rsidRDefault="00702935" w14:paraId="3ACF598B" w14:textId="77777777">
      <w:r>
        <w:br w:type="page"/>
      </w:r>
    </w:p>
    <w:p w:rsidR="4810A6F7" w:rsidP="5205D8DF" w:rsidRDefault="4810A6F7" w14:paraId="6EA44943" w14:textId="0BD59D0E">
      <w:pPr>
        <w:rPr>
          <w:b w:val="1"/>
          <w:bCs w:val="1"/>
        </w:rPr>
      </w:pPr>
      <w:r w:rsidRPr="0F16458B" w:rsidR="4810A6F7">
        <w:rPr>
          <w:b w:val="1"/>
          <w:bCs w:val="1"/>
        </w:rPr>
        <w:t xml:space="preserve">DLA </w:t>
      </w:r>
      <w:r w:rsidRPr="0F16458B" w:rsidR="22912AFB">
        <w:rPr>
          <w:b w:val="1"/>
          <w:bCs w:val="1"/>
        </w:rPr>
        <w:t>SZKÓŁ PONADPODSTAWOWYCH</w:t>
      </w:r>
      <w:r w:rsidRPr="0F16458B" w:rsidR="4810A6F7">
        <w:rPr>
          <w:b w:val="1"/>
          <w:bCs w:val="1"/>
        </w:rPr>
        <w:t>:</w:t>
      </w:r>
    </w:p>
    <w:p w:rsidR="5205D8DF" w:rsidP="5205D8DF" w:rsidRDefault="5205D8DF" w14:paraId="6FB0BE7A" w14:textId="0E714B45">
      <w:pPr>
        <w:rPr>
          <w:b w:val="1"/>
          <w:bCs w:val="1"/>
        </w:rPr>
      </w:pPr>
    </w:p>
    <w:p w:rsidRPr="00B42155" w:rsidR="00B42155" w:rsidP="00B42155" w:rsidRDefault="00B42155" w14:paraId="31618F18" w14:textId="4A07283D">
      <w:r w:rsidRPr="00B42155">
        <w:lastRenderedPageBreak/>
        <w:t>Drodzy uczniowie</w:t>
      </w:r>
      <w:r>
        <w:t>!</w:t>
      </w:r>
    </w:p>
    <w:p w:rsidRPr="00B42155" w:rsidR="00B42155" w:rsidP="00B42155" w:rsidRDefault="00B42155" w14:paraId="06BB6ABB" w14:textId="43AB6AB1">
      <w:r w:rsidR="00B42155">
        <w:rPr/>
        <w:t>Serdecznie zapraszamy do udziału w ogólnopolskim konkursie “</w:t>
      </w:r>
      <w:r w:rsidRPr="5F6A2775" w:rsidR="00B42155">
        <w:rPr>
          <w:b w:val="1"/>
          <w:bCs w:val="1"/>
        </w:rPr>
        <w:t>Ze szkolnej ławki na okładki</w:t>
      </w:r>
      <w:r w:rsidR="00B42155">
        <w:rPr/>
        <w:t xml:space="preserve">” </w:t>
      </w:r>
      <w:r w:rsidR="35B72750">
        <w:rPr/>
        <w:t>pod patronatem honorowym</w:t>
      </w:r>
      <w:r w:rsidR="24EEB775">
        <w:rPr/>
        <w:t xml:space="preserve"> </w:t>
      </w:r>
      <w:r w:rsidRPr="5F6A2775" w:rsidR="24EEB775">
        <w:rPr>
          <w:b w:val="1"/>
          <w:bCs w:val="1"/>
        </w:rPr>
        <w:t>Rzecznika Praw Dziecka</w:t>
      </w:r>
      <w:r w:rsidR="24EEB775">
        <w:rPr/>
        <w:t xml:space="preserve"> oraz </w:t>
      </w:r>
      <w:r w:rsidRPr="5F6A2775" w:rsidR="24EEB775">
        <w:rPr>
          <w:b w:val="1"/>
          <w:bCs w:val="1"/>
        </w:rPr>
        <w:t>Prezydenta Miasta Lublin</w:t>
      </w:r>
      <w:r w:rsidRPr="5F6A2775" w:rsidR="35B72750">
        <w:rPr>
          <w:b w:val="1"/>
          <w:bCs w:val="1"/>
        </w:rPr>
        <w:t xml:space="preserve"> </w:t>
      </w:r>
      <w:r w:rsidR="00B42155">
        <w:rPr/>
        <w:t xml:space="preserve">organizowanym przez </w:t>
      </w:r>
      <w:hyperlink r:id="Re2e154e0b2a04370">
        <w:r w:rsidRPr="5F6A2775" w:rsidR="00B42155">
          <w:rPr>
            <w:rStyle w:val="Hipercze"/>
          </w:rPr>
          <w:t>Księgarnię Bookland</w:t>
        </w:r>
      </w:hyperlink>
      <w:r w:rsidR="00B42155">
        <w:rPr/>
        <w:t xml:space="preserve">. Konkurs jest otwarty dla wszystkich uczniów, a na zwycięzców czekają nagrody o łącznej wartości </w:t>
      </w:r>
      <w:r w:rsidR="7276E15B">
        <w:rPr/>
        <w:t>25 tysięcy</w:t>
      </w:r>
      <w:r w:rsidR="00B42155">
        <w:rPr/>
        <w:t xml:space="preserve"> zł</w:t>
      </w:r>
      <w:r w:rsidR="1857F2C9">
        <w:rPr/>
        <w:t>otych</w:t>
      </w:r>
      <w:r w:rsidR="00B42155">
        <w:rPr/>
        <w:t>!</w:t>
      </w:r>
    </w:p>
    <w:p w:rsidRPr="00B42155" w:rsidR="00B42155" w:rsidP="00B42155" w:rsidRDefault="00B42155" w14:paraId="5EFA47B2" w14:textId="77777777">
      <w:r w:rsidRPr="00B42155">
        <w:t>Zadanie konkursowe polega na wykonaniu zdjęcia przedstawiającego nową okładkę do ulubionej książki.</w:t>
      </w:r>
    </w:p>
    <w:p w:rsidRPr="00B42155" w:rsidR="00B42155" w:rsidP="00B42155" w:rsidRDefault="00B42155" w14:paraId="429D679B" w14:textId="77777777">
      <w:r w:rsidR="00B42155">
        <w:rPr/>
        <w:t xml:space="preserve">Zgłoszenia można przesyłać do </w:t>
      </w:r>
      <w:r w:rsidRPr="6F3EF70B" w:rsidR="00B42155">
        <w:rPr>
          <w:b w:val="1"/>
          <w:bCs w:val="1"/>
        </w:rPr>
        <w:t>15 listopada</w:t>
      </w:r>
      <w:r w:rsidR="00B42155">
        <w:rPr/>
        <w:t xml:space="preserve">. Szczegóły i regulamin konkursu znajdziecie na stronie internetowej: </w:t>
      </w:r>
      <w:hyperlink r:id="R5f3c87c357be41bf">
        <w:r w:rsidRPr="6F3EF70B" w:rsidR="00B42155">
          <w:rPr>
            <w:rStyle w:val="Hipercze"/>
          </w:rPr>
          <w:t>www.bookland.com.pl/konkurs-ze-szkolnej-lawki-na-okladki</w:t>
        </w:r>
      </w:hyperlink>
      <w:r w:rsidR="00B42155">
        <w:rPr/>
        <w:t>.</w:t>
      </w:r>
    </w:p>
    <w:p w:rsidR="542B4C05" w:rsidP="5F6A2775" w:rsidRDefault="542B4C05" w14:paraId="6E2CBCAA" w14:textId="2C0E3730">
      <w:pPr>
        <w:pStyle w:val="Normalny"/>
        <w:jc w:val="both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="542B4C05">
        <w:rPr/>
        <w:t xml:space="preserve">Nagrody w konkursie fundują wydawnictwa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4834E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4834E0F6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</w:t>
      </w:r>
    </w:p>
    <w:p w:rsidR="542B4C05" w:rsidP="5205D8DF" w:rsidRDefault="542B4C05" w14:paraId="674CD663" w14:textId="7083DCB3">
      <w:pPr>
        <w:rPr>
          <w:rFonts w:eastAsia="" w:eastAsiaTheme="minorEastAsia"/>
        </w:rPr>
      </w:pPr>
      <w:r w:rsidRPr="5205D8DF" w:rsidR="542B4C05">
        <w:rPr>
          <w:rFonts w:eastAsia="" w:eastAsiaTheme="minorEastAsia"/>
        </w:rPr>
        <w:t>Patronem medialnym jest Polskie Radio Lublin.</w:t>
      </w:r>
    </w:p>
    <w:p w:rsidR="5205D8DF" w:rsidRDefault="5205D8DF" w14:paraId="0D6D0123" w14:textId="4B1EAECC"/>
    <w:p w:rsidR="008A3A10" w:rsidP="00B42155" w:rsidRDefault="008A3A10" w14:paraId="3F11D057" w14:textId="77777777"/>
    <w:p w:rsidR="008A3A10" w:rsidP="00B42155" w:rsidRDefault="008A3A10" w14:paraId="28395D46" w14:textId="77777777"/>
    <w:p w:rsidRPr="008A3A10" w:rsidR="008A3A10" w:rsidP="008A3A10" w:rsidRDefault="008A3A10" w14:paraId="72B243CA" w14:textId="09D7DC86">
      <w:r w:rsidRPr="008A3A10">
        <w:t>Uczniowie</w:t>
      </w:r>
      <w:r>
        <w:t>!</w:t>
      </w:r>
    </w:p>
    <w:p w:rsidRPr="008A3A10" w:rsidR="008A3A10" w:rsidP="008A3A10" w:rsidRDefault="008A3A10" w14:paraId="3BDF9DC9" w14:textId="3DA53DC1">
      <w:r w:rsidR="008A3A10">
        <w:rPr/>
        <w:t>Serdecznie zapraszamy do wzięcia udziału w konkursie “</w:t>
      </w:r>
      <w:r w:rsidRPr="5F6A2775" w:rsidR="008A3A10">
        <w:rPr>
          <w:b w:val="1"/>
          <w:bCs w:val="1"/>
        </w:rPr>
        <w:t>Ze szkolnej ławki na okładki</w:t>
      </w:r>
      <w:r w:rsidR="008A3A10">
        <w:rPr/>
        <w:t>”</w:t>
      </w:r>
      <w:r w:rsidR="2F292D7C">
        <w:rPr/>
        <w:t xml:space="preserve"> pod patronatem honorowym </w:t>
      </w:r>
      <w:r w:rsidRPr="5F6A2775" w:rsidR="2F292D7C">
        <w:rPr>
          <w:b w:val="1"/>
          <w:bCs w:val="1"/>
        </w:rPr>
        <w:t>Rzecznika Praw Dziecka</w:t>
      </w:r>
      <w:r w:rsidR="2F292D7C">
        <w:rPr/>
        <w:t xml:space="preserve"> oraz</w:t>
      </w:r>
      <w:r w:rsidRPr="5F6A2775" w:rsidR="2F292D7C">
        <w:rPr>
          <w:b w:val="1"/>
          <w:bCs w:val="1"/>
        </w:rPr>
        <w:t xml:space="preserve"> Prezydenta Miasta Lublin</w:t>
      </w:r>
      <w:r w:rsidR="008A3A10">
        <w:rPr/>
        <w:t xml:space="preserve">, organizowanym przez </w:t>
      </w:r>
      <w:hyperlink r:id="R8303ae803e654101">
        <w:r w:rsidRPr="5F6A2775" w:rsidR="008A3A10">
          <w:rPr>
            <w:rStyle w:val="Hipercze"/>
          </w:rPr>
          <w:t>Księgarnię Bookland</w:t>
        </w:r>
      </w:hyperlink>
      <w:r w:rsidR="008A3A10">
        <w:rPr/>
        <w:t xml:space="preserve">. Konkurs jest otwarty dla wszystkich uczniów, a na uczestników czeka pula nagród w wysokości </w:t>
      </w:r>
      <w:r w:rsidR="0AD8E85A">
        <w:rPr/>
        <w:t>25 tysięcy</w:t>
      </w:r>
      <w:r w:rsidR="008A3A10">
        <w:rPr/>
        <w:t xml:space="preserve"> zł</w:t>
      </w:r>
      <w:r w:rsidR="56860ADA">
        <w:rPr/>
        <w:t>otych</w:t>
      </w:r>
      <w:r w:rsidR="008A3A10">
        <w:rPr/>
        <w:t>!</w:t>
      </w:r>
    </w:p>
    <w:p w:rsidRPr="008A3A10" w:rsidR="008A3A10" w:rsidP="008A3A10" w:rsidRDefault="008A3A10" w14:paraId="0CB4F62C" w14:textId="77777777">
      <w:r w:rsidRPr="008A3A10">
        <w:t>Zadaniem jest przygotowanie fotografii przedstawiającej nową okładkę do ulubionej książki.</w:t>
      </w:r>
    </w:p>
    <w:p w:rsidRPr="008A3A10" w:rsidR="008A3A10" w:rsidP="008A3A10" w:rsidRDefault="008A3A10" w14:paraId="1554BAC5" w14:textId="77777777">
      <w:r w:rsidR="008A3A10">
        <w:rPr/>
        <w:t xml:space="preserve">Zgłoszenia przyjmujemy do </w:t>
      </w:r>
      <w:r w:rsidRPr="6F3EF70B" w:rsidR="008A3A10">
        <w:rPr>
          <w:b w:val="1"/>
          <w:bCs w:val="1"/>
        </w:rPr>
        <w:t>15 listopada</w:t>
      </w:r>
      <w:r w:rsidR="008A3A10">
        <w:rPr/>
        <w:t xml:space="preserve">. Wszystkie szczegóły znajdziecie na stronie: </w:t>
      </w:r>
      <w:hyperlink r:id="Rea95ff54b27d4e41">
        <w:r w:rsidRPr="6F3EF70B" w:rsidR="008A3A10">
          <w:rPr>
            <w:rStyle w:val="Hipercze"/>
          </w:rPr>
          <w:t>www.bookland.com.pl/konkurs-ze-szkolnej-lawki-na-okladki</w:t>
        </w:r>
      </w:hyperlink>
      <w:r w:rsidR="008A3A10">
        <w:rPr/>
        <w:t>.</w:t>
      </w:r>
    </w:p>
    <w:p w:rsidR="4991D41A" w:rsidP="5F6A2775" w:rsidRDefault="4991D41A" w14:paraId="2BB94C21" w14:textId="6499B550">
      <w:pPr>
        <w:pStyle w:val="Normalny"/>
        <w:jc w:val="both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  <w:r w:rsidR="4991D41A">
        <w:rPr/>
        <w:t xml:space="preserve">Nagrody w konkursie fundują wydawnictwa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6C347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6C347E96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</w:t>
      </w:r>
    </w:p>
    <w:p w:rsidR="4991D41A" w:rsidP="5205D8DF" w:rsidRDefault="4991D41A" w14:paraId="536C6C16" w14:textId="7083DCB3">
      <w:pPr>
        <w:rPr>
          <w:rFonts w:eastAsia="" w:eastAsiaTheme="minorEastAsia"/>
        </w:rPr>
      </w:pPr>
      <w:r w:rsidRPr="5205D8DF" w:rsidR="4991D41A">
        <w:rPr>
          <w:rFonts w:eastAsia="" w:eastAsiaTheme="minorEastAsia"/>
        </w:rPr>
        <w:t>Patronem medialnym jest Polskie Radio Lublin.</w:t>
      </w:r>
    </w:p>
    <w:p w:rsidR="5205D8DF" w:rsidRDefault="5205D8DF" w14:paraId="1C13E04D" w14:textId="6DB65FC3"/>
    <w:p w:rsidR="1A22D194" w:rsidP="6F3EF70B" w:rsidRDefault="1A22D194" w14:paraId="6CCDAA1F" w14:textId="0049B29B">
      <w:pPr>
        <w:pStyle w:val="Normalny"/>
      </w:pPr>
    </w:p>
    <w:p w:rsidR="1A22D194" w:rsidP="5205D8DF" w:rsidRDefault="1A22D194" w14:paraId="744DE2C0" w14:textId="5E6A908E">
      <w:pPr>
        <w:spacing w:before="240" w:beforeAutospacing="off" w:after="240" w:afterAutospacing="off"/>
      </w:pPr>
      <w:r w:rsidRPr="5205D8DF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>Drodzy uczniowie!</w:t>
      </w:r>
    </w:p>
    <w:p w:rsidR="1A22D194" w:rsidP="5205D8DF" w:rsidRDefault="1A22D194" w14:paraId="1BA1A29E" w14:textId="44A69EC7">
      <w:pPr>
        <w:spacing w:before="240" w:beforeAutospacing="off" w:after="240" w:afterAutospacing="off"/>
      </w:pPr>
      <w:hyperlink r:id="R23ddf0ba144a4aee">
        <w:r w:rsidRPr="5F6A2775" w:rsidR="1BAFF6EB">
          <w:rPr>
            <w:rStyle w:val="Hipercze"/>
            <w:rFonts w:ascii="Aptos" w:hAnsi="Aptos" w:eastAsia="Aptos" w:cs="Aptos"/>
            <w:noProof w:val="0"/>
            <w:sz w:val="24"/>
            <w:szCs w:val="24"/>
            <w:lang w:val="pl-PL"/>
          </w:rPr>
          <w:t>Księgarnia Bookland</w:t>
        </w:r>
      </w:hyperlink>
      <w:r w:rsidRPr="5F6A2775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zaprasza do udziału w ogólnopolskim konkursie “</w:t>
      </w:r>
      <w:r w:rsidRPr="5F6A2775" w:rsidR="1BAFF6E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Ze szkolnej ławki na okładki</w:t>
      </w:r>
      <w:r w:rsidRPr="5F6A2775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”! Konkurs, objęty honorowym patronatem </w:t>
      </w:r>
      <w:r w:rsidRPr="5F6A2775" w:rsidR="1BAFF6E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Rzecznika Praw Dziecka</w:t>
      </w:r>
      <w:r w:rsidRPr="5F6A2775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i </w:t>
      </w:r>
      <w:r w:rsidRPr="5F6A2775" w:rsidR="1BAFF6E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Prezydenta Miasta Lublin</w:t>
      </w:r>
      <w:r w:rsidRPr="5F6A2775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, jest otwarty dla wszystkich uczniów, a nagrody o łącznej wartości </w:t>
      </w:r>
      <w:r w:rsidRPr="5F6A2775" w:rsidR="2AAC8125">
        <w:rPr>
          <w:rFonts w:ascii="Aptos" w:hAnsi="Aptos" w:eastAsia="Aptos" w:cs="Aptos"/>
          <w:noProof w:val="0"/>
          <w:sz w:val="24"/>
          <w:szCs w:val="24"/>
          <w:lang w:val="pl-PL"/>
        </w:rPr>
        <w:t>25 tysięcy złotych</w:t>
      </w:r>
      <w:r w:rsidRPr="5F6A2775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czekają na najlepszych!</w:t>
      </w:r>
    </w:p>
    <w:p w:rsidR="1A22D194" w:rsidP="5205D8DF" w:rsidRDefault="1A22D194" w14:paraId="54A07521" w14:textId="625B353D">
      <w:pPr>
        <w:spacing w:before="240" w:beforeAutospacing="off" w:after="240" w:afterAutospacing="off"/>
      </w:pPr>
      <w:r w:rsidRPr="5205D8DF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>Zadanie konkursowe: wykonanie zdjęcia nowej okładki do ulubionej książki.</w:t>
      </w:r>
    </w:p>
    <w:p w:rsidR="1A22D194" w:rsidP="5205D8DF" w:rsidRDefault="1A22D194" w14:paraId="6900492A" w14:textId="65566F34">
      <w:pPr>
        <w:spacing w:before="240" w:beforeAutospacing="off" w:after="240" w:afterAutospacing="off"/>
      </w:pPr>
      <w:r w:rsidRPr="6F3EF70B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Prace konkursowe można zgłaszać do </w:t>
      </w:r>
      <w:r w:rsidRPr="6F3EF70B" w:rsidR="1BAFF6E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15 listopada</w:t>
      </w:r>
      <w:r w:rsidRPr="6F3EF70B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. Szczegóły konkursu oraz regulamin są dostępne na stronie: </w:t>
      </w:r>
      <w:hyperlink r:id="Rb4432daf693e4d99">
        <w:r w:rsidRPr="6F3EF70B" w:rsidR="1BAFF6EB">
          <w:rPr>
            <w:rStyle w:val="Hipercze"/>
            <w:rFonts w:ascii="Aptos" w:hAnsi="Aptos" w:eastAsia="Aptos" w:cs="Aptos"/>
            <w:noProof w:val="0"/>
            <w:sz w:val="24"/>
            <w:szCs w:val="24"/>
            <w:lang w:val="pl-PL"/>
          </w:rPr>
          <w:t>www.bookland.com.pl/konkurs-ze-szkolnej-lawki-na-okladki</w:t>
        </w:r>
      </w:hyperlink>
      <w:r w:rsidRPr="6F3EF70B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>.</w:t>
      </w:r>
    </w:p>
    <w:p w:rsidR="1BAFF6EB" w:rsidP="5F6A2775" w:rsidRDefault="1BAFF6EB" w14:paraId="4667BF40" w14:textId="68268436">
      <w:pPr>
        <w:pStyle w:val="Normalny"/>
        <w:jc w:val="both"/>
      </w:pPr>
      <w:r w:rsidRPr="5F6A2775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Nagrody ufundowały wydawnictwa: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Alexander, Zielona Sowa,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Labreto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Castro, SQN, Agora,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Winning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Moves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Buchmann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Uroboros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Wydawnictwo WAB, Filia, Czarna Owca, No Bell, MARTEL, Trefl 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Books</w:t>
      </w:r>
      <w:r w:rsidRPr="5F6A2775" w:rsidR="1F3D64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oraz Helion. </w:t>
      </w:r>
      <w:r w:rsidRPr="5F6A2775" w:rsidR="1F3D646B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</w:t>
      </w:r>
    </w:p>
    <w:p w:rsidR="1A22D194" w:rsidP="5205D8DF" w:rsidRDefault="1A22D194" w14:paraId="03659C29" w14:textId="68BF7CC4">
      <w:pPr>
        <w:spacing w:before="240" w:beforeAutospacing="off" w:after="240" w:afterAutospacing="off"/>
      </w:pPr>
      <w:r w:rsidRPr="6F3EF70B" w:rsidR="1BAFF6EB">
        <w:rPr>
          <w:rFonts w:ascii="Aptos" w:hAnsi="Aptos" w:eastAsia="Aptos" w:cs="Aptos"/>
          <w:noProof w:val="0"/>
          <w:sz w:val="24"/>
          <w:szCs w:val="24"/>
          <w:lang w:val="pl-PL"/>
        </w:rPr>
        <w:t>Patronat medialny sprawuje Polskie Radio Lublin.</w:t>
      </w:r>
    </w:p>
    <w:p w:rsidR="1A22D194" w:rsidP="5205D8DF" w:rsidRDefault="1A22D194" w14:paraId="63499FD3" w14:textId="63725163">
      <w:pPr>
        <w:rPr>
          <w:rFonts w:eastAsia="" w:eastAsiaTheme="minorEastAsia"/>
        </w:rPr>
      </w:pPr>
    </w:p>
    <w:sectPr w:rsidR="1A22D19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40FE02"/>
    <w:multiLevelType w:val="hybridMultilevel"/>
    <w:tmpl w:val="0C72F546"/>
    <w:lvl w:ilvl="0" w:tplc="185014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182E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92DA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921E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5E3F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F4DF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86E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A2F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73427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98D6DF1"/>
    <w:multiLevelType w:val="multilevel"/>
    <w:tmpl w:val="EAB6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401516235">
    <w:abstractNumId w:val="0"/>
  </w:num>
  <w:num w:numId="2" w16cid:durableId="41098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39FF36"/>
    <w:rsid w:val="00135428"/>
    <w:rsid w:val="002C1227"/>
    <w:rsid w:val="004E631E"/>
    <w:rsid w:val="00664E28"/>
    <w:rsid w:val="00702935"/>
    <w:rsid w:val="008A3A10"/>
    <w:rsid w:val="00B03392"/>
    <w:rsid w:val="00B42155"/>
    <w:rsid w:val="00DD49BF"/>
    <w:rsid w:val="01DE08B1"/>
    <w:rsid w:val="047CBB77"/>
    <w:rsid w:val="0516087C"/>
    <w:rsid w:val="0A8327B7"/>
    <w:rsid w:val="0AD8E85A"/>
    <w:rsid w:val="0BD7CAE7"/>
    <w:rsid w:val="0E8382B5"/>
    <w:rsid w:val="0F16458B"/>
    <w:rsid w:val="0F22CD0D"/>
    <w:rsid w:val="10E11995"/>
    <w:rsid w:val="127C146F"/>
    <w:rsid w:val="14E7A914"/>
    <w:rsid w:val="1857F2C9"/>
    <w:rsid w:val="1A22D194"/>
    <w:rsid w:val="1B48ACD9"/>
    <w:rsid w:val="1BAFF6EB"/>
    <w:rsid w:val="1C04107A"/>
    <w:rsid w:val="1C54B3E0"/>
    <w:rsid w:val="1D70F3A6"/>
    <w:rsid w:val="1D8457E5"/>
    <w:rsid w:val="1F3D646B"/>
    <w:rsid w:val="1FF3772E"/>
    <w:rsid w:val="2189B3F8"/>
    <w:rsid w:val="21AC6FF1"/>
    <w:rsid w:val="2254ED5E"/>
    <w:rsid w:val="22912AFB"/>
    <w:rsid w:val="24EEB775"/>
    <w:rsid w:val="2739E306"/>
    <w:rsid w:val="28F45FA7"/>
    <w:rsid w:val="2AAC8125"/>
    <w:rsid w:val="2D8794CC"/>
    <w:rsid w:val="2F292D7C"/>
    <w:rsid w:val="30BA80B8"/>
    <w:rsid w:val="33AF4B16"/>
    <w:rsid w:val="34C3AAEB"/>
    <w:rsid w:val="34E9B393"/>
    <w:rsid w:val="35B72750"/>
    <w:rsid w:val="3858585F"/>
    <w:rsid w:val="3CC1F9F6"/>
    <w:rsid w:val="3F690B8A"/>
    <w:rsid w:val="43D126D4"/>
    <w:rsid w:val="43D8552D"/>
    <w:rsid w:val="443893EE"/>
    <w:rsid w:val="44CD5489"/>
    <w:rsid w:val="46DBE35C"/>
    <w:rsid w:val="4730C29B"/>
    <w:rsid w:val="4810A6F7"/>
    <w:rsid w:val="4832887D"/>
    <w:rsid w:val="4834E0F6"/>
    <w:rsid w:val="48BC9D94"/>
    <w:rsid w:val="4918F23E"/>
    <w:rsid w:val="495645AE"/>
    <w:rsid w:val="4991D41A"/>
    <w:rsid w:val="4B61E547"/>
    <w:rsid w:val="4BA81DCA"/>
    <w:rsid w:val="4CDF659A"/>
    <w:rsid w:val="4D9B9EB3"/>
    <w:rsid w:val="4F0606D7"/>
    <w:rsid w:val="4F2AF1D1"/>
    <w:rsid w:val="5205D8DF"/>
    <w:rsid w:val="53D02DF5"/>
    <w:rsid w:val="542B4C05"/>
    <w:rsid w:val="54B7FB18"/>
    <w:rsid w:val="56860ADA"/>
    <w:rsid w:val="5767A0AF"/>
    <w:rsid w:val="5B938941"/>
    <w:rsid w:val="5BAC93E6"/>
    <w:rsid w:val="5BC0FF09"/>
    <w:rsid w:val="5C635897"/>
    <w:rsid w:val="5CFC529C"/>
    <w:rsid w:val="5DA04641"/>
    <w:rsid w:val="5F6A2775"/>
    <w:rsid w:val="60A6BB80"/>
    <w:rsid w:val="63BF3D7E"/>
    <w:rsid w:val="63C7D258"/>
    <w:rsid w:val="6547D62F"/>
    <w:rsid w:val="66AED381"/>
    <w:rsid w:val="6736C56E"/>
    <w:rsid w:val="67F226BF"/>
    <w:rsid w:val="69B06424"/>
    <w:rsid w:val="6A6586E6"/>
    <w:rsid w:val="6AEA83DF"/>
    <w:rsid w:val="6BB9D434"/>
    <w:rsid w:val="6C347E96"/>
    <w:rsid w:val="6E2804C5"/>
    <w:rsid w:val="6E7AF23A"/>
    <w:rsid w:val="6F3EF70B"/>
    <w:rsid w:val="6F6F1AF8"/>
    <w:rsid w:val="71D83D5A"/>
    <w:rsid w:val="7276E15B"/>
    <w:rsid w:val="73471733"/>
    <w:rsid w:val="7502123D"/>
    <w:rsid w:val="75A98749"/>
    <w:rsid w:val="77EE37FB"/>
    <w:rsid w:val="7CC76635"/>
    <w:rsid w:val="7D39FF36"/>
    <w:rsid w:val="7EA2C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51EF"/>
  <w15:chartTrackingRefBased/>
  <w15:docId w15:val="{51761C77-C9D9-4671-8B59-1A5189FE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2C12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hyperlink" Target="http://www.bookland.com.pl/konkurs-ze-szkolnej-lawki-na-okladki" TargetMode="Externa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settings" Target="settings.xml" Id="rId4" /><Relationship Type="http://schemas.openxmlformats.org/officeDocument/2006/relationships/hyperlink" Target="http://www.bookland.com.pl/konkurs-ze-szkolnej-lawki-na-okladki" TargetMode="External" Id="rId9" /><Relationship Type="http://schemas.openxmlformats.org/officeDocument/2006/relationships/fontTable" Target="fontTable.xml" Id="rId14" /><Relationship Type="http://schemas.openxmlformats.org/officeDocument/2006/relationships/hyperlink" Target="http://www.bookland.com.pl/konkurs-ze-szkolnej-lawki-na-okladki" TargetMode="External" Id="Reefc25ea6c0c4820" /><Relationship Type="http://schemas.openxmlformats.org/officeDocument/2006/relationships/hyperlink" Target="https://bookland.com.pl/konkurs-ze-szkolnej-lawki-na-okladki" TargetMode="External" Id="Rcf6344e248b24ad2" /><Relationship Type="http://schemas.openxmlformats.org/officeDocument/2006/relationships/hyperlink" Target="https://bookland.com.pl/konkurs-ze-szkolnej-lawki-na-okladki" TargetMode="External" Id="R851da0bd88c44449" /><Relationship Type="http://schemas.openxmlformats.org/officeDocument/2006/relationships/hyperlink" Target="https://bookland.com.pl/konkurs-ze-szkolnej-lawki-na-okladki" TargetMode="External" Id="R010875d5d0d6456f" /><Relationship Type="http://schemas.openxmlformats.org/officeDocument/2006/relationships/hyperlink" Target="http://www.bookland.com.pl/konkurs-ze-szkolnej-lawki-na-okladki" TargetMode="External" Id="R5f3c87c357be41bf" /><Relationship Type="http://schemas.openxmlformats.org/officeDocument/2006/relationships/hyperlink" Target="http://www.bookland.com.pl/konkurs-ze-szkolnej-lawki-na-okladki" TargetMode="External" Id="Rea95ff54b27d4e41" /><Relationship Type="http://schemas.openxmlformats.org/officeDocument/2006/relationships/hyperlink" Target="http://www.bookland.com.pl/konkurs-ze-szkolnej-lawki-na-okladki" TargetMode="External" Id="Rb4432daf693e4d99" /><Relationship Type="http://schemas.openxmlformats.org/officeDocument/2006/relationships/hyperlink" Target="https://bookland.com.pl/" TargetMode="External" Id="Rd5935a2be97e4fb9" /><Relationship Type="http://schemas.openxmlformats.org/officeDocument/2006/relationships/hyperlink" Target="https://bookland.com.pl/" TargetMode="External" Id="R87a3cc6af25c42c7" /><Relationship Type="http://schemas.openxmlformats.org/officeDocument/2006/relationships/hyperlink" Target="https://bookland.com.pl/" TargetMode="External" Id="Rd6a0226f3e784f74" /><Relationship Type="http://schemas.openxmlformats.org/officeDocument/2006/relationships/hyperlink" Target="https://bookland.com.pl/" TargetMode="External" Id="Redca6a1c7d3548f4" /><Relationship Type="http://schemas.openxmlformats.org/officeDocument/2006/relationships/hyperlink" Target="https://bookland.com.pl/" TargetMode="External" Id="Rb009f4e011b04115" /><Relationship Type="http://schemas.openxmlformats.org/officeDocument/2006/relationships/hyperlink" Target="https://bookland.com.pl/" TargetMode="External" Id="Rc78b452e6c8f4239" /><Relationship Type="http://schemas.openxmlformats.org/officeDocument/2006/relationships/hyperlink" Target="https://bookland.com.pl/" TargetMode="External" Id="Re2e154e0b2a04370" /><Relationship Type="http://schemas.openxmlformats.org/officeDocument/2006/relationships/hyperlink" Target="https://bookland.com.pl/" TargetMode="External" Id="R8303ae803e654101" /><Relationship Type="http://schemas.openxmlformats.org/officeDocument/2006/relationships/hyperlink" Target="https://bookland.com.pl/" TargetMode="External" Id="R23ddf0ba144a4ae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5EF0F-1B96-47AA-8167-5D3CA5EA45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Olechno</dc:creator>
  <keywords/>
  <dc:description/>
  <lastModifiedBy>Natalia Olechno</lastModifiedBy>
  <revision>13</revision>
  <dcterms:created xsi:type="dcterms:W3CDTF">2024-09-12T08:32:00.0000000Z</dcterms:created>
  <dcterms:modified xsi:type="dcterms:W3CDTF">2024-10-11T13:06:13.0936592Z</dcterms:modified>
</coreProperties>
</file>