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57375426" wp14:textId="5B0B2A96">
      <w:r w:rsidR="29D7F4E0">
        <w:rPr/>
        <w:t>Nagrody dla szkół to:</w:t>
      </w:r>
    </w:p>
    <w:p w:rsidR="29D7F4E0" w:rsidP="5E594CB3" w:rsidRDefault="29D7F4E0" w14:paraId="41DC5706" w14:textId="288E5745">
      <w:pPr>
        <w:pStyle w:val="ListParagraph"/>
        <w:numPr>
          <w:ilvl w:val="0"/>
          <w:numId w:val="1"/>
        </w:numPr>
        <w:rPr/>
      </w:pPr>
      <w:r w:rsidR="29D7F4E0">
        <w:rPr/>
        <w:t>Dla</w:t>
      </w:r>
      <w:r w:rsidRPr="5E594CB3" w:rsidR="29D7F4E0">
        <w:rPr>
          <w:b w:val="1"/>
          <w:bCs w:val="1"/>
        </w:rPr>
        <w:t xml:space="preserve"> 5 szkół</w:t>
      </w:r>
      <w:r w:rsidR="29D7F4E0">
        <w:rPr/>
        <w:t xml:space="preserve"> - pakiet książek, gier i puzzli o wartości </w:t>
      </w:r>
      <w:r w:rsidRPr="5E594CB3" w:rsidR="55B7544F">
        <w:rPr>
          <w:b w:val="1"/>
          <w:bCs w:val="1"/>
        </w:rPr>
        <w:t>3</w:t>
      </w:r>
      <w:r w:rsidRPr="5E594CB3" w:rsidR="29D7F4E0">
        <w:rPr>
          <w:b w:val="1"/>
          <w:bCs w:val="1"/>
        </w:rPr>
        <w:t>000 złotych</w:t>
      </w:r>
      <w:r w:rsidR="29D7F4E0">
        <w:rPr/>
        <w:t>,</w:t>
      </w:r>
    </w:p>
    <w:p w:rsidR="4713F12A" w:rsidP="5E594CB3" w:rsidRDefault="4713F12A" w14:paraId="56E32AAB" w14:textId="2CC4159A">
      <w:pPr>
        <w:pStyle w:val="ListParagraph"/>
        <w:numPr>
          <w:ilvl w:val="0"/>
          <w:numId w:val="1"/>
        </w:numPr>
        <w:rPr/>
      </w:pPr>
      <w:r w:rsidRPr="5E594CB3" w:rsidR="4713F12A">
        <w:rPr>
          <w:b w:val="1"/>
          <w:bCs w:val="1"/>
        </w:rPr>
        <w:t xml:space="preserve">Wycieczka dla </w:t>
      </w:r>
      <w:r w:rsidRPr="5E594CB3" w:rsidR="381E5B61">
        <w:rPr>
          <w:b w:val="1"/>
          <w:bCs w:val="1"/>
        </w:rPr>
        <w:t>klasy</w:t>
      </w:r>
      <w:r w:rsidR="381E5B61">
        <w:rPr/>
        <w:t xml:space="preserve"> do</w:t>
      </w:r>
      <w:r w:rsidR="29D7F4E0">
        <w:rPr/>
        <w:t xml:space="preserve"> nowoczesn</w:t>
      </w:r>
      <w:r w:rsidR="1C06F515">
        <w:rPr/>
        <w:t>ego</w:t>
      </w:r>
      <w:r w:rsidR="29D7F4E0">
        <w:rPr/>
        <w:t xml:space="preserve"> centrum dystrybucyjn</w:t>
      </w:r>
      <w:r w:rsidR="3AD2CDFD">
        <w:rPr/>
        <w:t>ego</w:t>
      </w:r>
      <w:r w:rsidR="29D7F4E0">
        <w:rPr/>
        <w:t xml:space="preserve"> firmy </w:t>
      </w:r>
      <w:r w:rsidR="29D7F4E0">
        <w:rPr/>
        <w:t>Edu</w:t>
      </w:r>
      <w:r w:rsidR="29D7F4E0">
        <w:rPr/>
        <w:t xml:space="preserve">-Książka w Lublinie połączona z edukacyjną prelekcją oraz zabawami. </w:t>
      </w:r>
    </w:p>
    <w:p w:rsidR="5E594CB3" w:rsidP="5E594CB3" w:rsidRDefault="5E594CB3" w14:paraId="1078A936" w14:textId="631C59EA">
      <w:pPr>
        <w:pStyle w:val="Normal"/>
      </w:pPr>
    </w:p>
    <w:p w:rsidR="29D7F4E0" w:rsidP="5E594CB3" w:rsidRDefault="29D7F4E0" w14:paraId="58E64E0D" w14:textId="20B20A52">
      <w:pPr>
        <w:pStyle w:val="Normal"/>
      </w:pPr>
      <w:r w:rsidR="29D7F4E0">
        <w:rPr/>
        <w:t xml:space="preserve">Co zrobić, aby </w:t>
      </w:r>
      <w:r w:rsidR="7A577B30">
        <w:rPr/>
        <w:t>mieć szansę na wygranie wyżej wymienionych nagród</w:t>
      </w:r>
      <w:r w:rsidR="29D7F4E0">
        <w:rPr/>
        <w:t>?</w:t>
      </w:r>
    </w:p>
    <w:p w:rsidR="29D7F4E0" w:rsidP="5E594CB3" w:rsidRDefault="29D7F4E0" w14:paraId="660AD65E" w14:textId="36786A07">
      <w:pPr>
        <w:pStyle w:val="Normal"/>
      </w:pPr>
      <w:r w:rsidR="29D7F4E0">
        <w:rPr/>
        <w:t>Pod uwagę będą brane szkoły, które</w:t>
      </w:r>
      <w:r w:rsidR="6EE1BBC1">
        <w:rPr/>
        <w:t xml:space="preserve"> spełnią 3 poniższe warunki</w:t>
      </w:r>
      <w:r w:rsidR="29D7F4E0">
        <w:rPr/>
        <w:t>:</w:t>
      </w:r>
    </w:p>
    <w:p w:rsidR="29D7F4E0" w:rsidP="5E594CB3" w:rsidRDefault="29D7F4E0" w14:paraId="0A174B6E" w14:textId="475752C9">
      <w:pPr>
        <w:pStyle w:val="ListParagraph"/>
        <w:numPr>
          <w:ilvl w:val="0"/>
          <w:numId w:val="2"/>
        </w:numPr>
        <w:rPr/>
      </w:pPr>
      <w:r w:rsidR="29D7F4E0">
        <w:rPr/>
        <w:t>Zamieszczą link do konkursu na swojej stronie;</w:t>
      </w:r>
    </w:p>
    <w:p w:rsidR="29D7F4E0" w:rsidP="5E594CB3" w:rsidRDefault="29D7F4E0" w14:paraId="7A46A659" w14:textId="1A2EC42F">
      <w:pPr>
        <w:pStyle w:val="ListParagraph"/>
        <w:numPr>
          <w:ilvl w:val="0"/>
          <w:numId w:val="2"/>
        </w:numPr>
        <w:rPr/>
      </w:pPr>
      <w:r w:rsidR="29D7F4E0">
        <w:rPr/>
        <w:t>Zamieszczą informacje o konkursie w swoich mediach społecznościowych;</w:t>
      </w:r>
    </w:p>
    <w:p w:rsidR="29D7F4E0" w:rsidP="5E594CB3" w:rsidRDefault="29D7F4E0" w14:paraId="1D2D93A3" w14:textId="75F37EF3">
      <w:pPr>
        <w:pStyle w:val="ListParagraph"/>
        <w:numPr>
          <w:ilvl w:val="0"/>
          <w:numId w:val="2"/>
        </w:numPr>
        <w:rPr/>
      </w:pPr>
      <w:r w:rsidR="29D7F4E0">
        <w:rPr/>
        <w:t xml:space="preserve">Zgłoszą minimum 10 prac z całej szkoły. </w:t>
      </w:r>
    </w:p>
    <w:p w:rsidR="29D7F4E0" w:rsidP="5E594CB3" w:rsidRDefault="29D7F4E0" w14:paraId="4E680042" w14:textId="3CDCD2D4">
      <w:pPr>
        <w:pStyle w:val="Normal"/>
      </w:pPr>
      <w:r w:rsidR="29D7F4E0">
        <w:rPr/>
        <w:t xml:space="preserve">Aby ułatwić Wam realizację pierwszych dwóch punktów w pliku znajdziecie notatki i grafiki, które możecie wykorzystać na swoich stronach i </w:t>
      </w:r>
      <w:r w:rsidR="538829F2">
        <w:rPr/>
        <w:t xml:space="preserve">mediach społecznościowych. </w:t>
      </w:r>
    </w:p>
    <w:p w:rsidR="7936B6B9" w:rsidP="268F6777" w:rsidRDefault="7936B6B9" w14:paraId="35493004" w14:textId="2A757EB5">
      <w:pPr>
        <w:pStyle w:val="Normal"/>
      </w:pPr>
      <w:r w:rsidR="7936B6B9">
        <w:rPr/>
        <w:t xml:space="preserve">Link do konkursu: </w:t>
      </w:r>
      <w:hyperlink r:id="Rf753b5eb838244f3">
        <w:r w:rsidRPr="268F6777" w:rsidR="7936B6B9">
          <w:rPr>
            <w:rStyle w:val="Hyperlink"/>
          </w:rPr>
          <w:t>https://bookland.com.pl/konkurs-ze-szkolnej-lawki-na-okladki</w:t>
        </w:r>
      </w:hyperlink>
      <w:r w:rsidR="7936B6B9">
        <w:rPr/>
        <w:t xml:space="preserve"> </w:t>
      </w:r>
    </w:p>
    <w:p w:rsidR="5E594CB3" w:rsidP="5E594CB3" w:rsidRDefault="5E594CB3" w14:paraId="6EA4A5CA" w14:textId="7225DF95">
      <w:pPr>
        <w:pStyle w:val="Normal"/>
      </w:pPr>
    </w:p>
    <w:p w:rsidR="1C53B8AC" w:rsidP="5E594CB3" w:rsidRDefault="1C53B8AC" w14:paraId="21031C67" w14:textId="01BD9DD9">
      <w:pPr>
        <w:pStyle w:val="Normal"/>
      </w:pPr>
      <w:r w:rsidR="1C53B8AC">
        <w:rPr/>
        <w:t xml:space="preserve">Uczniowie wygrywają też indywidualnie! Konkurs będzie rozpatrywany w </w:t>
      </w:r>
      <w:r w:rsidRPr="5E594CB3" w:rsidR="1C53B8AC">
        <w:rPr>
          <w:b w:val="1"/>
          <w:bCs w:val="1"/>
        </w:rPr>
        <w:t>trzech kategoriach</w:t>
      </w:r>
      <w:r w:rsidRPr="5E594CB3" w:rsidR="0B0090F2">
        <w:rPr>
          <w:b w:val="1"/>
          <w:bCs w:val="1"/>
        </w:rPr>
        <w:t>:</w:t>
      </w:r>
      <w:r w:rsidR="0B0090F2">
        <w:rPr/>
        <w:t xml:space="preserve"> klasy 1-3, klasy 4-8 i szkoły ponadpodstawowe. W każdej kategorii </w:t>
      </w:r>
      <w:r w:rsidRPr="5E594CB3" w:rsidR="0B0090F2">
        <w:rPr>
          <w:b w:val="1"/>
          <w:bCs w:val="1"/>
        </w:rPr>
        <w:t>wygrywają 3 osoby</w:t>
      </w:r>
      <w:r w:rsidR="0B0090F2">
        <w:rPr/>
        <w:t xml:space="preserve">. W zależności od zajętego miejsca nagrody to </w:t>
      </w:r>
      <w:r w:rsidRPr="5E594CB3" w:rsidR="0B0090F2">
        <w:rPr>
          <w:b w:val="1"/>
          <w:bCs w:val="1"/>
        </w:rPr>
        <w:t>pakiety książek, gier i puzzli</w:t>
      </w:r>
      <w:r w:rsidR="0B0090F2">
        <w:rPr/>
        <w:t xml:space="preserve"> o wartości </w:t>
      </w:r>
      <w:r w:rsidRPr="5E594CB3" w:rsidR="2B45666D">
        <w:rPr>
          <w:b w:val="1"/>
          <w:bCs w:val="1"/>
        </w:rPr>
        <w:t>6</w:t>
      </w:r>
      <w:r w:rsidRPr="5E594CB3" w:rsidR="0B0090F2">
        <w:rPr>
          <w:b w:val="1"/>
          <w:bCs w:val="1"/>
        </w:rPr>
        <w:t>00</w:t>
      </w:r>
      <w:r w:rsidR="0B0090F2">
        <w:rPr/>
        <w:t xml:space="preserve">, </w:t>
      </w:r>
      <w:r w:rsidRPr="5E594CB3" w:rsidR="2B028C11">
        <w:rPr>
          <w:b w:val="1"/>
          <w:bCs w:val="1"/>
        </w:rPr>
        <w:t>5</w:t>
      </w:r>
      <w:r w:rsidRPr="5E594CB3" w:rsidR="0B0090F2">
        <w:rPr>
          <w:b w:val="1"/>
          <w:bCs w:val="1"/>
        </w:rPr>
        <w:t xml:space="preserve">00 </w:t>
      </w:r>
      <w:r w:rsidR="0B0090F2">
        <w:rPr/>
        <w:t xml:space="preserve">lub </w:t>
      </w:r>
      <w:r w:rsidRPr="5E594CB3" w:rsidR="18E8E355">
        <w:rPr>
          <w:b w:val="1"/>
          <w:bCs w:val="1"/>
        </w:rPr>
        <w:t>4</w:t>
      </w:r>
      <w:r w:rsidRPr="5E594CB3" w:rsidR="0B0090F2">
        <w:rPr>
          <w:b w:val="1"/>
          <w:bCs w:val="1"/>
        </w:rPr>
        <w:t>00 złotych</w:t>
      </w:r>
      <w:r w:rsidR="0B0090F2">
        <w:rPr/>
        <w:t xml:space="preserve">. </w:t>
      </w:r>
    </w:p>
    <w:p w:rsidR="5E594CB3" w:rsidP="5E594CB3" w:rsidRDefault="5E594CB3" w14:paraId="56B5F903" w14:textId="56B3FF35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469bc9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7f17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76c27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B7D868"/>
    <w:rsid w:val="030555A1"/>
    <w:rsid w:val="036F1740"/>
    <w:rsid w:val="037F4D10"/>
    <w:rsid w:val="05B99074"/>
    <w:rsid w:val="0A2A4A23"/>
    <w:rsid w:val="0B0090F2"/>
    <w:rsid w:val="0D08855F"/>
    <w:rsid w:val="111BE890"/>
    <w:rsid w:val="11277E0A"/>
    <w:rsid w:val="18E8E355"/>
    <w:rsid w:val="1C06F515"/>
    <w:rsid w:val="1C53B8AC"/>
    <w:rsid w:val="1CE1A847"/>
    <w:rsid w:val="24890231"/>
    <w:rsid w:val="268F6777"/>
    <w:rsid w:val="273893D4"/>
    <w:rsid w:val="29D7F4E0"/>
    <w:rsid w:val="2B028C11"/>
    <w:rsid w:val="2B45666D"/>
    <w:rsid w:val="37AFBF75"/>
    <w:rsid w:val="381E5B61"/>
    <w:rsid w:val="3AD2CDFD"/>
    <w:rsid w:val="3DCFE56A"/>
    <w:rsid w:val="400952AD"/>
    <w:rsid w:val="427D1292"/>
    <w:rsid w:val="456BDB7B"/>
    <w:rsid w:val="4713F12A"/>
    <w:rsid w:val="538829F2"/>
    <w:rsid w:val="54A08F32"/>
    <w:rsid w:val="55B7544F"/>
    <w:rsid w:val="5B480943"/>
    <w:rsid w:val="5E594CB3"/>
    <w:rsid w:val="63BA0D46"/>
    <w:rsid w:val="65736017"/>
    <w:rsid w:val="68B06938"/>
    <w:rsid w:val="6AD93491"/>
    <w:rsid w:val="6EE1BBC1"/>
    <w:rsid w:val="6FB7D868"/>
    <w:rsid w:val="7153C311"/>
    <w:rsid w:val="7936B6B9"/>
    <w:rsid w:val="7A57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7D868"/>
  <w15:chartTrackingRefBased/>
  <w15:docId w15:val="{2543387D-B888-43DC-A386-07C9CB48DD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028c53ab6234a32" /><Relationship Type="http://schemas.openxmlformats.org/officeDocument/2006/relationships/hyperlink" Target="https://bookland.com.pl/konkurs-ze-szkolnej-lawki-na-okladki" TargetMode="External" Id="Rf753b5eb838244f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2024-10-11T09:24:39.1431873Z</dcterms:created>
  <dcterms:modified xsi:type="dcterms:W3CDTF">2024-10-11T13:08:49.3642086Z</dcterms:modified>
  <dc:creator>Natalia Olechno</dc:creator>
  <lastModifiedBy>Natalia Olechno</lastModifiedBy>
</coreProperties>
</file>